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0B" w:rsidRPr="008553D3" w:rsidRDefault="0086370B" w:rsidP="0086370B">
      <w:bookmarkStart w:id="0" w:name="_GoBack"/>
      <w:r w:rsidRPr="008553D3">
        <w:rPr>
          <w:rFonts w:hint="eastAsia"/>
        </w:rPr>
        <w:t>附件：获奖集体和个人名单</w:t>
      </w:r>
    </w:p>
    <w:bookmarkEnd w:id="0"/>
    <w:p w:rsidR="0086370B" w:rsidRPr="008553D3" w:rsidRDefault="0086370B" w:rsidP="0086370B">
      <w:r w:rsidRPr="008553D3">
        <w:rPr>
          <w:rFonts w:hint="eastAsia"/>
        </w:rPr>
        <w:t>先进班集体</w:t>
      </w:r>
      <w:r w:rsidRPr="008553D3">
        <w:rPr>
          <w:rFonts w:hint="eastAsia"/>
        </w:rPr>
        <w:t>(</w:t>
      </w:r>
      <w:r w:rsidRPr="008553D3">
        <w:rPr>
          <w:rFonts w:hint="eastAsia"/>
        </w:rPr>
        <w:t>共</w:t>
      </w:r>
      <w:r w:rsidRPr="008553D3">
        <w:rPr>
          <w:rFonts w:hint="eastAsia"/>
        </w:rPr>
        <w:t>35</w:t>
      </w:r>
      <w:r w:rsidRPr="008553D3">
        <w:rPr>
          <w:rFonts w:hint="eastAsia"/>
        </w:rPr>
        <w:t>个</w:t>
      </w:r>
      <w:r w:rsidRPr="008553D3">
        <w:rPr>
          <w:rFonts w:hint="eastAsia"/>
        </w:rPr>
        <w:t>)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5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779"/>
        <w:gridCol w:w="1111"/>
        <w:gridCol w:w="5632"/>
      </w:tblGrid>
      <w:tr w:rsidR="0086370B" w:rsidRPr="008553D3" w:rsidTr="0086370B">
        <w:trPr>
          <w:trHeight w:val="455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财务金融学院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7</w:t>
            </w:r>
            <w:r w:rsidRPr="008553D3">
              <w:rPr>
                <w:rFonts w:hint="eastAsia"/>
              </w:rPr>
              <w:t>个）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</w:p>
        </w:tc>
      </w:tr>
      <w:tr w:rsidR="0086370B" w:rsidRPr="008553D3" w:rsidTr="0086370B">
        <w:trPr>
          <w:trHeight w:val="361"/>
        </w:trPr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6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8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</w:tr>
      <w:tr w:rsidR="0086370B" w:rsidRPr="008553D3" w:rsidTr="0086370B">
        <w:trPr>
          <w:trHeight w:val="425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建筑与艺术设计学院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7</w:t>
            </w:r>
            <w:r w:rsidRPr="008553D3">
              <w:rPr>
                <w:rFonts w:hint="eastAsia"/>
              </w:rPr>
              <w:t>个）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</w:tr>
      <w:tr w:rsidR="0086370B" w:rsidRPr="008553D3" w:rsidTr="0086370B">
        <w:trPr>
          <w:trHeight w:val="325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</w:tr>
      <w:tr w:rsidR="0086370B" w:rsidRPr="008553D3" w:rsidTr="0086370B">
        <w:trPr>
          <w:trHeight w:val="325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信商工程商务管理学院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9</w:t>
            </w:r>
            <w:r w:rsidRPr="008553D3">
              <w:rPr>
                <w:rFonts w:hint="eastAsia"/>
              </w:rPr>
              <w:t>个）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连锁经营与管理</w:t>
            </w:r>
            <w:r w:rsidRPr="008553D3">
              <w:rPr>
                <w:rFonts w:hint="eastAsia"/>
              </w:rPr>
              <w:t xml:space="preserve">)   </w:t>
            </w:r>
            <w:r w:rsidRPr="008553D3">
              <w:rPr>
                <w:rFonts w:hint="eastAsia"/>
              </w:rPr>
              <w:t>市场营销（汽车与房地产营销）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计算机信息管理（移动应用开发工程师）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</w:tr>
      <w:tr w:rsidR="0086370B" w:rsidRPr="008553D3" w:rsidTr="0086370B">
        <w:trPr>
          <w:trHeight w:val="325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市场营销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传媒班</w:t>
            </w:r>
            <w:r w:rsidRPr="008553D3">
              <w:rPr>
                <w:rFonts w:hint="eastAsia"/>
              </w:rPr>
              <w:t xml:space="preserve">)   </w:t>
            </w:r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市场营销（营销策划师）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医药营销（公共营养师）</w:t>
            </w:r>
          </w:p>
        </w:tc>
      </w:tr>
      <w:tr w:rsidR="0086370B" w:rsidRPr="008553D3" w:rsidTr="0086370B">
        <w:trPr>
          <w:trHeight w:val="325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外语外贸学院（共</w:t>
            </w:r>
            <w:r w:rsidRPr="008553D3">
              <w:rPr>
                <w:rFonts w:hint="eastAsia"/>
              </w:rPr>
              <w:t>6</w:t>
            </w:r>
            <w:r w:rsidRPr="008553D3">
              <w:rPr>
                <w:rFonts w:hint="eastAsia"/>
              </w:rPr>
              <w:t>个）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金英班</w:t>
            </w:r>
            <w:r w:rsidRPr="008553D3">
              <w:rPr>
                <w:rFonts w:hint="eastAsia"/>
              </w:rPr>
              <w:t xml:space="preserve">  </w:t>
            </w:r>
          </w:p>
        </w:tc>
      </w:tr>
      <w:tr w:rsidR="0086370B" w:rsidRPr="008553D3" w:rsidTr="0086370B">
        <w:trPr>
          <w:trHeight w:val="458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应韩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物流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港航班</w:t>
            </w:r>
          </w:p>
        </w:tc>
      </w:tr>
      <w:tr w:rsidR="0086370B" w:rsidRPr="008553D3" w:rsidTr="0086370B">
        <w:trPr>
          <w:trHeight w:val="90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旅游管理系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个）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东方班</w:t>
            </w:r>
          </w:p>
        </w:tc>
      </w:tr>
      <w:tr w:rsidR="0086370B" w:rsidRPr="008553D3" w:rsidTr="0086370B">
        <w:trPr>
          <w:trHeight w:val="361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会策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东方班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旅游管理班</w:t>
            </w:r>
          </w:p>
        </w:tc>
      </w:tr>
      <w:tr w:rsidR="0086370B" w:rsidRPr="008553D3" w:rsidTr="0086370B">
        <w:trPr>
          <w:trHeight w:val="361"/>
        </w:trPr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法律与公共事业系（共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个）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社会工作</w:t>
            </w:r>
          </w:p>
        </w:tc>
      </w:tr>
      <w:tr w:rsidR="0086370B" w:rsidRPr="008553D3" w:rsidTr="0086370B">
        <w:trPr>
          <w:trHeight w:val="462"/>
        </w:trPr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奖学金</w:t>
      </w:r>
      <w:r w:rsidRPr="008553D3">
        <w:rPr>
          <w:rFonts w:hint="eastAsia"/>
        </w:rPr>
        <w:t xml:space="preserve">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133</w:t>
      </w:r>
      <w:r w:rsidRPr="008553D3">
        <w:rPr>
          <w:rFonts w:hint="eastAsia"/>
        </w:rPr>
        <w:t>人）</w:t>
      </w:r>
    </w:p>
    <w:tbl>
      <w:tblPr>
        <w:tblW w:w="852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99"/>
        <w:gridCol w:w="1010"/>
        <w:gridCol w:w="6613"/>
      </w:tblGrid>
      <w:tr w:rsidR="0086370B" w:rsidRPr="008553D3" w:rsidTr="0086370B">
        <w:trPr>
          <w:trHeight w:val="626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财务金融学院（共</w:t>
            </w:r>
            <w:r w:rsidRPr="008553D3">
              <w:rPr>
                <w:rFonts w:hint="eastAsia"/>
              </w:rPr>
              <w:t>20</w:t>
            </w:r>
            <w:r w:rsidRPr="008553D3">
              <w:rPr>
                <w:rFonts w:hint="eastAsia"/>
              </w:rPr>
              <w:t>人）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二等奖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级：梁紫欣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媚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蔡小春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袁思敏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冯淑仪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王清清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卢迪英</w:t>
            </w:r>
          </w:p>
        </w:tc>
      </w:tr>
      <w:tr w:rsidR="0086370B" w:rsidRPr="008553D3" w:rsidTr="0086370B">
        <w:trPr>
          <w:trHeight w:val="766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三等奖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>:</w:t>
            </w:r>
            <w:r w:rsidRPr="008553D3">
              <w:rPr>
                <w:rFonts w:hint="eastAsia"/>
              </w:rPr>
              <w:t>郑丽敏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胡伟雯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黄凤茹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冯淑琪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叶玉婵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李少梨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金美玲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陈虹良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>:</w:t>
            </w:r>
            <w:r w:rsidRPr="008553D3">
              <w:rPr>
                <w:rFonts w:hint="eastAsia"/>
              </w:rPr>
              <w:t>王华敏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郑咏欣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李纯子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周思漫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廖泽君</w:t>
            </w:r>
          </w:p>
        </w:tc>
      </w:tr>
      <w:tr w:rsidR="0086370B" w:rsidRPr="008553D3" w:rsidTr="0086370B">
        <w:trPr>
          <w:trHeight w:val="476"/>
        </w:trPr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建筑与艺术设计学院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38</w:t>
            </w:r>
            <w:r w:rsidRPr="008553D3">
              <w:rPr>
                <w:rFonts w:hint="eastAsia"/>
              </w:rPr>
              <w:t>人）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一等奖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级：肖宋发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郑家仪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级：詹振东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陈斯霞</w:t>
            </w:r>
          </w:p>
        </w:tc>
      </w:tr>
      <w:tr w:rsidR="0086370B" w:rsidRPr="008553D3" w:rsidTr="0086370B">
        <w:trPr>
          <w:trHeight w:val="766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二等奖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梁裕敏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邓婷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廖越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周晓彤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江亚西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江丽娣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黄晃快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梁诗婷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伍楚盈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林妙环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吴玉婷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洪特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徐丽英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廖丁香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陈宏娜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郑境梅</w:t>
            </w:r>
          </w:p>
        </w:tc>
      </w:tr>
      <w:tr w:rsidR="0086370B" w:rsidRPr="008553D3" w:rsidTr="0086370B">
        <w:trPr>
          <w:trHeight w:val="711"/>
        </w:trPr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三等奖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级：张媛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刘晓洁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余淳淳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郑敏怡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周冠廷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麦柳清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陈意琼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陈凯朋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杜浩忠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黄晓珊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陈德鑫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谢杰冰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黄志东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张珍银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龙子祥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关忆乐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方婷婷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梁晓华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50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00"/>
        <w:gridCol w:w="980"/>
        <w:gridCol w:w="6629"/>
      </w:tblGrid>
      <w:tr w:rsidR="0086370B" w:rsidRPr="008553D3" w:rsidTr="0086370B">
        <w:trPr>
          <w:trHeight w:val="80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信商工程商务管理学</w:t>
            </w:r>
            <w:r w:rsidRPr="008553D3">
              <w:rPr>
                <w:rFonts w:hint="eastAsia"/>
              </w:rPr>
              <w:lastRenderedPageBreak/>
              <w:t>院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29</w:t>
            </w:r>
            <w:r w:rsidRPr="008553D3">
              <w:rPr>
                <w:rFonts w:hint="eastAsia"/>
              </w:rPr>
              <w:t>人）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二等奖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级：许莹玉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蔡锦涛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级：刘素君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伍蓉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陈世杰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林冠瑶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叶豫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吕燕琳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陈李霞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周晓喻</w:t>
            </w:r>
            <w:r w:rsidRPr="008553D3">
              <w:rPr>
                <w:rFonts w:hint="eastAsia"/>
              </w:rPr>
              <w:t xml:space="preserve"> </w:t>
            </w:r>
          </w:p>
        </w:tc>
      </w:tr>
      <w:tr w:rsidR="0086370B" w:rsidRPr="008553D3" w:rsidTr="0086370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三等奖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级：林湘湘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李宗杰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蔡伟娟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周慧聪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刘展鹏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刘丹丹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吴佩霏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练志恒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肖玲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钟威扬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2014</w:t>
            </w:r>
            <w:r w:rsidRPr="008553D3">
              <w:rPr>
                <w:rFonts w:hint="eastAsia"/>
              </w:rPr>
              <w:t>级：钟水旺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王雅丹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周华钞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肖婷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梁敏敏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陈泽超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蔡柳燕</w:t>
            </w:r>
            <w:r w:rsidRPr="008553D3">
              <w:rPr>
                <w:rFonts w:hint="eastAsia"/>
              </w:rPr>
              <w:t xml:space="preserve"> </w:t>
            </w:r>
          </w:p>
        </w:tc>
      </w:tr>
      <w:tr w:rsidR="0086370B" w:rsidRPr="008553D3" w:rsidTr="0086370B">
        <w:trPr>
          <w:trHeight w:val="716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lastRenderedPageBreak/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外语外贸学院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共</w:t>
            </w:r>
            <w:r w:rsidRPr="008553D3">
              <w:rPr>
                <w:rFonts w:hint="eastAsia"/>
              </w:rPr>
              <w:t>31</w:t>
            </w:r>
            <w:r w:rsidRPr="008553D3">
              <w:rPr>
                <w:rFonts w:hint="eastAsia"/>
              </w:rPr>
              <w:t>人）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一等奖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>:</w:t>
            </w:r>
            <w:r w:rsidRPr="008553D3">
              <w:rPr>
                <w:rFonts w:hint="eastAsia"/>
              </w:rPr>
              <w:t>姚东吟</w:t>
            </w:r>
          </w:p>
        </w:tc>
      </w:tr>
      <w:tr w:rsidR="0086370B" w:rsidRPr="008553D3" w:rsidTr="0086370B">
        <w:trPr>
          <w:trHeight w:val="71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二等奖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级：马鹏华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邝琳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陈俊鑫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钟碧霞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李秋颖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马瑞君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励志</w:t>
            </w:r>
            <w:r w:rsidRPr="008553D3">
              <w:rPr>
                <w:rFonts w:hint="eastAsia"/>
              </w:rPr>
              <w:t xml:space="preserve">) </w:t>
            </w:r>
            <w:r w:rsidRPr="008553D3">
              <w:rPr>
                <w:rFonts w:hint="eastAsia"/>
              </w:rPr>
              <w:t>马韵思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蔡婷婷（励志）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级：刘婉婷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杨霄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邓雯君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王婉媚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赖婵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励志</w:t>
            </w:r>
            <w:r w:rsidRPr="008553D3">
              <w:rPr>
                <w:rFonts w:hint="eastAsia"/>
              </w:rPr>
              <w:t xml:space="preserve">) </w:t>
            </w:r>
            <w:r w:rsidRPr="008553D3">
              <w:rPr>
                <w:rFonts w:hint="eastAsia"/>
              </w:rPr>
              <w:t>叶春笑（励志）刘露露（励志）</w:t>
            </w:r>
          </w:p>
        </w:tc>
      </w:tr>
      <w:tr w:rsidR="0086370B" w:rsidRPr="008553D3" w:rsidTr="0086370B">
        <w:trPr>
          <w:trHeight w:val="13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三等奖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级：吴慧敏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杨秋月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杨结红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钟秀文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周倩婷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励志</w:t>
            </w:r>
            <w:r w:rsidRPr="008553D3">
              <w:rPr>
                <w:rFonts w:hint="eastAsia"/>
              </w:rPr>
              <w:t xml:space="preserve">) </w:t>
            </w:r>
            <w:r w:rsidRPr="008553D3">
              <w:rPr>
                <w:rFonts w:hint="eastAsia"/>
              </w:rPr>
              <w:t>叶春微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林艳秋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级：李晓平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吴夏玲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林良顶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吴慧芬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李苑文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卫子琛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张美萍（励志）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王慧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励志</w:t>
            </w:r>
            <w:r w:rsidRPr="008553D3">
              <w:rPr>
                <w:rFonts w:hint="eastAsia"/>
              </w:rPr>
              <w:t>)</w:t>
            </w:r>
          </w:p>
        </w:tc>
      </w:tr>
      <w:tr w:rsidR="0086370B" w:rsidRPr="008553D3" w:rsidTr="0086370B"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法律与公共事系（共</w:t>
            </w:r>
            <w:r w:rsidRPr="008553D3">
              <w:rPr>
                <w:rFonts w:hint="eastAsia"/>
              </w:rPr>
              <w:t>9</w:t>
            </w:r>
            <w:r w:rsidRPr="008553D3">
              <w:rPr>
                <w:rFonts w:hint="eastAsia"/>
              </w:rPr>
              <w:t>人）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二等奖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级：黄依绿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吴丽君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级：吴晓兰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陈小芳</w:t>
            </w:r>
          </w:p>
        </w:tc>
      </w:tr>
      <w:tr w:rsidR="0086370B" w:rsidRPr="008553D3" w:rsidTr="0086370B">
        <w:trPr>
          <w:trHeight w:val="1003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三等奖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刘雅丝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郑锐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陈冬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李宜轩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张雪如</w:t>
            </w:r>
          </w:p>
        </w:tc>
      </w:tr>
      <w:tr w:rsidR="0086370B" w:rsidRPr="008553D3" w:rsidTr="0086370B">
        <w:trPr>
          <w:trHeight w:val="13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旅游管理系（共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人）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三等奖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2013</w:t>
            </w:r>
            <w:r w:rsidRPr="008553D3">
              <w:rPr>
                <w:rFonts w:hint="eastAsia"/>
              </w:rPr>
              <w:t>级：李嘉雯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余淑君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2014</w:t>
            </w:r>
            <w:r w:rsidRPr="008553D3">
              <w:rPr>
                <w:rFonts w:hint="eastAsia"/>
              </w:rPr>
              <w:t>级</w:t>
            </w:r>
            <w:r w:rsidRPr="008553D3">
              <w:rPr>
                <w:rFonts w:hint="eastAsia"/>
              </w:rPr>
              <w:t xml:space="preserve">: </w:t>
            </w:r>
            <w:r w:rsidRPr="008553D3">
              <w:rPr>
                <w:rFonts w:hint="eastAsia"/>
              </w:rPr>
              <w:t>黄丹琪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徐小群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柯燕琼</w:t>
            </w:r>
            <w:r w:rsidRPr="008553D3">
              <w:rPr>
                <w:rFonts w:hint="eastAsia"/>
              </w:rPr>
              <w:t xml:space="preserve"> 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三好学生（</w:t>
      </w:r>
      <w:r w:rsidRPr="008553D3">
        <w:rPr>
          <w:rFonts w:hint="eastAsia"/>
        </w:rPr>
        <w:t>543</w:t>
      </w:r>
      <w:r w:rsidRPr="008553D3">
        <w:rPr>
          <w:rFonts w:hint="eastAsia"/>
        </w:rPr>
        <w:t>人）</w:t>
      </w:r>
      <w:r w:rsidRPr="008553D3">
        <w:rPr>
          <w:rFonts w:hint="eastAsia"/>
        </w:rPr>
        <w:t>: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财务金融学院</w:t>
      </w:r>
      <w:r w:rsidRPr="008553D3">
        <w:rPr>
          <w:rFonts w:hint="eastAsia"/>
        </w:rPr>
        <w:t xml:space="preserve"> 2013</w:t>
      </w:r>
      <w:r w:rsidRPr="008553D3">
        <w:rPr>
          <w:rFonts w:hint="eastAsia"/>
        </w:rPr>
        <w:t>级（共</w:t>
      </w:r>
      <w:r w:rsidRPr="008553D3">
        <w:rPr>
          <w:rFonts w:hint="eastAsia"/>
        </w:rPr>
        <w:t>44</w:t>
      </w:r>
      <w:r w:rsidRPr="008553D3">
        <w:rPr>
          <w:rFonts w:hint="eastAsia"/>
        </w:rPr>
        <w:t>人）</w:t>
      </w:r>
    </w:p>
    <w:tbl>
      <w:tblPr>
        <w:tblW w:w="8336" w:type="dxa"/>
        <w:tblInd w:w="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86370B" w:rsidRPr="008553D3" w:rsidTr="0086370B">
        <w:trPr>
          <w:trHeight w:val="43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62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游晓欢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林耀光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柴芙蓉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陈冰云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马佳漫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张琪琪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谢嘉佩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郑佩仪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蔡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丽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骆若蓝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汪少慧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瑶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郑丹丹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周晓欢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陈桂娜</w:t>
            </w:r>
          </w:p>
        </w:tc>
      </w:tr>
      <w:tr w:rsidR="0086370B" w:rsidRPr="008553D3" w:rsidTr="0086370B">
        <w:trPr>
          <w:trHeight w:val="15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雯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尹嘉颖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梁高敏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邹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妮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周柳妤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李国豪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方晓铃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罗梅兰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王维达</w:t>
            </w:r>
          </w:p>
        </w:tc>
      </w:tr>
      <w:tr w:rsidR="0086370B" w:rsidRPr="008553D3" w:rsidTr="0086370B">
        <w:trPr>
          <w:trHeight w:val="163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曾梓颖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容珊珊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刘乃华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吴昆明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麦浩光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李日浩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黄锐明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妮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7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黄荣飞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王海城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刘淑娜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投资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黄嘉欣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174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涉外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廖红珠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税务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谭嘉敏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张晓岚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蔡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柳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会计电算化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黄程宁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财务金融学院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48</w:t>
      </w:r>
      <w:r w:rsidRPr="008553D3">
        <w:rPr>
          <w:rFonts w:hint="eastAsia"/>
        </w:rPr>
        <w:t>人）</w:t>
      </w:r>
    </w:p>
    <w:tbl>
      <w:tblPr>
        <w:tblW w:w="8279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042"/>
        <w:gridCol w:w="1042"/>
        <w:gridCol w:w="1042"/>
        <w:gridCol w:w="1042"/>
        <w:gridCol w:w="1042"/>
        <w:gridCol w:w="1042"/>
        <w:gridCol w:w="1042"/>
      </w:tblGrid>
      <w:tr w:rsidR="0086370B" w:rsidRPr="008553D3" w:rsidTr="0086370B">
        <w:trPr>
          <w:trHeight w:val="171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刘文钦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巫洁萍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邹梁青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何佩臻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方敏华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陈文送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龚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余锦诗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王露盈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曾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蓝洁仪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邱桂莉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谢海欣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陈雅雯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陈美玲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林玉芬</w:t>
            </w:r>
          </w:p>
        </w:tc>
      </w:tr>
      <w:tr w:rsidR="0086370B" w:rsidRPr="008553D3" w:rsidTr="0086370B">
        <w:trPr>
          <w:trHeight w:val="14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陈泽钿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田思静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罗晓萍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王洁欣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翟莹莹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谭靖婷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邓姗姗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徐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晶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邹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榕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6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李晓莹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游嘉曼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谢稳平</w:t>
            </w:r>
          </w:p>
        </w:tc>
      </w:tr>
      <w:tr w:rsidR="0086370B" w:rsidRPr="008553D3" w:rsidTr="0086370B">
        <w:trPr>
          <w:trHeight w:val="170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7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缪舒婷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缪美容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庄胡宁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8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蓝玉梅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冯丽帆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钟凤瑜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9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黄舒敏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张淑净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赖佩璇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许科宇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涉外班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徐小娟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徐思婷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林小琴</w:t>
            </w:r>
          </w:p>
        </w:tc>
      </w:tr>
      <w:tr w:rsidR="0086370B" w:rsidRPr="008553D3" w:rsidTr="0086370B">
        <w:trPr>
          <w:trHeight w:val="130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税务班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陈佳銮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杨楚雯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资产班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许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谢嘉怡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建筑与艺术设计学院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44</w:t>
      </w:r>
      <w:r w:rsidRPr="008553D3">
        <w:rPr>
          <w:rFonts w:hint="eastAsia"/>
        </w:rPr>
        <w:t>人）</w:t>
      </w:r>
    </w:p>
    <w:tbl>
      <w:tblPr>
        <w:tblW w:w="8507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33"/>
        <w:gridCol w:w="800"/>
        <w:gridCol w:w="833"/>
        <w:gridCol w:w="936"/>
        <w:gridCol w:w="857"/>
        <w:gridCol w:w="825"/>
        <w:gridCol w:w="900"/>
        <w:gridCol w:w="870"/>
        <w:gridCol w:w="810"/>
        <w:gridCol w:w="810"/>
      </w:tblGrid>
      <w:tr w:rsidR="0086370B" w:rsidRPr="008553D3" w:rsidTr="0086370B">
        <w:trPr>
          <w:trHeight w:val="435"/>
        </w:trPr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65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造价一班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陈炳锋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郑小钦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朱文菲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林美君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卢晓婷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陈俊霖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造价二班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吴晓纯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张冰冰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许荣津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叶秋红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廖文海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钟召艳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景观一班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林锦斌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周树春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谢茂宇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广告二班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陈家慧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黄婉莹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黄新蕙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罗倩文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房产班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刘雨婷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何庭坚</w:t>
            </w:r>
          </w:p>
        </w:tc>
      </w:tr>
      <w:tr w:rsidR="0086370B" w:rsidRPr="008553D3" w:rsidTr="0086370B">
        <w:trPr>
          <w:trHeight w:val="163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造价三班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吴雪婷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马阳欣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造价四班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杨帆帆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李瀚乔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岑小华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陈诗华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陈田英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林业胜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物业班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潘恩娜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服装班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王忆丹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邱敏君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177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建装一班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刘菊芳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陈剑文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建装二班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何宇琴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苏洁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魏仕友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陈腾辉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建装三班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庄建仪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林铭恩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建装四班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陈婷婷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黄志勇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刘琰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建筑与艺术设计学院</w:t>
      </w:r>
      <w:r w:rsidRPr="008553D3">
        <w:rPr>
          <w:rFonts w:hint="eastAsia"/>
        </w:rPr>
        <w:t xml:space="preserve"> 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67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520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836"/>
        <w:gridCol w:w="835"/>
        <w:gridCol w:w="911"/>
        <w:gridCol w:w="851"/>
        <w:gridCol w:w="850"/>
        <w:gridCol w:w="851"/>
        <w:gridCol w:w="992"/>
        <w:gridCol w:w="709"/>
        <w:gridCol w:w="850"/>
      </w:tblGrid>
      <w:tr w:rsidR="0086370B" w:rsidRPr="008553D3" w:rsidTr="0086370B">
        <w:trPr>
          <w:trHeight w:val="38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2102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造价一班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叶婷花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肖琳钰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黄和彬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刘晓雯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莫国杰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张妃波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造价二班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蓝琪琪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李静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林美格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马定铭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李锦祯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黄光正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造价三班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李嘉丽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陈娴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李锦霞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廖小妃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吴晓雯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建装一班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侯俊宇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颜文灿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何玉芳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白静怡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建装二班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徐楚怡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麦启斌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王琦倩</w:t>
            </w:r>
          </w:p>
        </w:tc>
      </w:tr>
      <w:tr w:rsidR="0086370B" w:rsidRPr="008553D3" w:rsidTr="0086370B">
        <w:trPr>
          <w:trHeight w:val="208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造价四班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李国扬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邱伟航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黄嘉园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林思恩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梁晶晶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造价五班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叶孝锐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刘慧</w:t>
            </w:r>
            <w:r w:rsidRPr="008553D3">
              <w:rPr>
                <w:rFonts w:hint="eastAsia"/>
              </w:rPr>
              <w:t xml:space="preserve">      </w:t>
            </w:r>
            <w:r w:rsidRPr="008553D3">
              <w:rPr>
                <w:rFonts w:hint="eastAsia"/>
              </w:rPr>
              <w:t>黄丹</w:t>
            </w:r>
            <w:r w:rsidRPr="008553D3">
              <w:rPr>
                <w:rFonts w:hint="eastAsia"/>
              </w:rPr>
              <w:t xml:space="preserve">      </w:t>
            </w:r>
            <w:r w:rsidRPr="008553D3">
              <w:rPr>
                <w:rFonts w:hint="eastAsia"/>
              </w:rPr>
              <w:t>曾荣清</w:t>
            </w:r>
            <w:r w:rsidRPr="008553D3">
              <w:rPr>
                <w:rFonts w:hint="eastAsia"/>
              </w:rPr>
              <w:t xml:space="preserve">     </w:t>
            </w:r>
            <w:r w:rsidRPr="008553D3">
              <w:rPr>
                <w:rFonts w:hint="eastAsia"/>
              </w:rPr>
              <w:t>冼毅</w:t>
            </w:r>
            <w:r w:rsidRPr="008553D3">
              <w:rPr>
                <w:rFonts w:hint="eastAsia"/>
              </w:rPr>
              <w:t xml:space="preserve">       </w:t>
            </w:r>
            <w:r w:rsidRPr="008553D3">
              <w:rPr>
                <w:rFonts w:hint="eastAsia"/>
              </w:rPr>
              <w:t>赵廷特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景观班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陈鸿培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黄燕春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陈小斌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佘宛仪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建装五班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黎思柳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李玉婵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张文权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黄浩涛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广告一班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林晓雯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杨夏怡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李明炜</w:t>
            </w:r>
          </w:p>
        </w:tc>
      </w:tr>
      <w:tr w:rsidR="0086370B" w:rsidRPr="008553D3" w:rsidTr="0086370B">
        <w:trPr>
          <w:trHeight w:val="201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建装四班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庄纯玲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赵玲玲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陈东婷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陈旭均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建装三班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林小茜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郭子明</w:t>
            </w:r>
            <w:r w:rsidRPr="008553D3">
              <w:rPr>
                <w:rFonts w:hint="eastAsia"/>
              </w:rPr>
              <w:t xml:space="preserve">     </w:t>
            </w:r>
            <w:r w:rsidRPr="008553D3">
              <w:rPr>
                <w:rFonts w:hint="eastAsia"/>
              </w:rPr>
              <w:t>林伟杰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梁统酬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许旭斌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黄培琪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服装班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叶文慧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陈思佳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张景闳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王月倩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房产班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黄思仪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工程监理班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李桂河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陈汝才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王凯</w:t>
            </w:r>
          </w:p>
        </w:tc>
      </w:tr>
      <w:tr w:rsidR="0086370B" w:rsidRPr="008553D3" w:rsidTr="0086370B">
        <w:trPr>
          <w:trHeight w:val="21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广告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植美坚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方琼雯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陈荧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吴沛珊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黄宇婷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lastRenderedPageBreak/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信商工程商务管理学院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65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7"/>
      </w:tblGrid>
      <w:tr w:rsidR="0086370B" w:rsidRPr="008553D3" w:rsidTr="0086370B">
        <w:trPr>
          <w:trHeight w:val="53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  <w:r w:rsidRPr="008553D3">
              <w:rPr>
                <w:rFonts w:hint="eastAsia"/>
              </w:rPr>
              <w:t xml:space="preserve">         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  <w:r w:rsidRPr="008553D3">
              <w:rPr>
                <w:rFonts w:hint="eastAsia"/>
              </w:rPr>
              <w:t xml:space="preserve">          </w:t>
            </w:r>
          </w:p>
        </w:tc>
      </w:tr>
      <w:tr w:rsidR="0086370B" w:rsidRPr="008553D3" w:rsidTr="0086370B">
        <w:trPr>
          <w:trHeight w:val="35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连锁经营与管理</w:t>
            </w:r>
            <w:r w:rsidRPr="008553D3">
              <w:rPr>
                <w:rFonts w:hint="eastAsia"/>
              </w:rPr>
              <w:t>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赖煌辉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李嘉浩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刘雅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郑嘉韵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工商企业管理（特许经营与自主创业）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洪洁如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李宗杰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佘少芸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工商企业管理（特许经营与自主创业）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陆秋婳</w:t>
            </w:r>
            <w:r w:rsidRPr="008553D3"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市场营销（商务经纪与代理）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陈乐静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温佩铭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何添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蔡修锦</w:t>
            </w:r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237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市场营销（商务经纪与代理）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刘丽嫦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陈佩雯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张丽娜</w:t>
            </w:r>
            <w:r w:rsidRPr="008553D3">
              <w:rPr>
                <w:rFonts w:hint="eastAsia"/>
              </w:rPr>
              <w:t xml:space="preserve"> 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市场营销（传媒营销与管理）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陈梓扬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李文洁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谢云鹤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市场营销（汽车与房地产营销）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黄江敏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黎小玮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凌珊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潘巧婷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曹家瑜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张淑敏</w:t>
            </w:r>
          </w:p>
        </w:tc>
      </w:tr>
      <w:tr w:rsidR="0086370B" w:rsidRPr="008553D3" w:rsidTr="0086370B">
        <w:trPr>
          <w:trHeight w:val="25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苏倩伟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邓沅君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医药营销（公共营养师）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李铭婷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辛婕辉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陈焕玲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廖欣凌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叶晓玲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袁益雨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计算机信息管理（软件工程师）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梁森</w:t>
            </w:r>
            <w:r w:rsidRPr="008553D3">
              <w:rPr>
                <w:rFonts w:hint="eastAsia"/>
              </w:rPr>
              <w:t xml:space="preserve">  </w:t>
            </w:r>
          </w:p>
        </w:tc>
      </w:tr>
      <w:tr w:rsidR="0086370B" w:rsidRPr="008553D3" w:rsidTr="0086370B">
        <w:trPr>
          <w:trHeight w:val="33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体育服务与管理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伍晓泉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陈婉莹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动漫设计与制作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杜珂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林泽徽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吴燕洁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蔡海燕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杨伟南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詹汉成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张烨烨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蓝咏诗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陈倩晖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黄小鹏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雷颖怡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苏文豪</w:t>
            </w:r>
          </w:p>
        </w:tc>
      </w:tr>
      <w:tr w:rsidR="0086370B" w:rsidRPr="008553D3" w:rsidTr="0086370B">
        <w:trPr>
          <w:trHeight w:val="33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计算机多媒体技术（平面设计）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池伟超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林泽丹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刘海涛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邓淑婷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计算机信息管理（移动应用开发工程师）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陈思杰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何志文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翁豪矿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唐宝儿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叶俊坤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严盛炜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计算机网络技术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林广隆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莫锦平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谢少壮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计算机信息管理（网站设计师）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丁文毅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容文杰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郑炳东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信商工程商务管理学院</w:t>
      </w:r>
      <w:r w:rsidRPr="008553D3">
        <w:rPr>
          <w:rFonts w:hint="eastAsia"/>
        </w:rPr>
        <w:t xml:space="preserve"> 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91</w:t>
      </w:r>
      <w:r w:rsidRPr="008553D3">
        <w:rPr>
          <w:rFonts w:hint="eastAsia"/>
        </w:rPr>
        <w:t>人）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2"/>
      </w:tblGrid>
      <w:tr w:rsidR="0086370B" w:rsidRPr="008553D3" w:rsidTr="0086370B">
        <w:trPr>
          <w:trHeight w:val="69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24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白云飞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林金萍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刘哲铭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潘梓敏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谢利平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蔡小青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李铭秀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陆晓婷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吴翠珊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张嘉琪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庄思宇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窦欣琪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黄树沐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李冰芸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梁礼祥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刘维</w:t>
            </w:r>
          </w:p>
        </w:tc>
      </w:tr>
      <w:tr w:rsidR="0086370B" w:rsidRPr="008553D3" w:rsidTr="0086370B">
        <w:trPr>
          <w:trHeight w:val="210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动漫设计与制作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陈祎婷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谢振弋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计算机多媒体技术（广告策划）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黄晓霞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罗春秀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刘敏斯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计算机多媒体技术（平面设计）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柯静雯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黄泽暧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彭凤情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丘婉仪</w:t>
            </w:r>
          </w:p>
        </w:tc>
      </w:tr>
      <w:tr w:rsidR="0086370B" w:rsidRPr="008553D3" w:rsidTr="0086370B">
        <w:trPr>
          <w:trHeight w:val="22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潘晓雯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赖松煊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朱羿晓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林如龙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王珊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工商企业管理（连锁经营与管理）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蔡奕芬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曹明朗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傅佳健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刘礼英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招茂阳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钟金惠</w:t>
            </w:r>
          </w:p>
        </w:tc>
      </w:tr>
      <w:tr w:rsidR="0086370B" w:rsidRPr="008553D3" w:rsidTr="0086370B">
        <w:trPr>
          <w:trHeight w:val="181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市场营销（传媒营销与管理）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肖阳婷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黄锌誼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刘燕姜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钟裕萍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市场营销（营销策划师）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张颖青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陈文娟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邓淑贤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胡文娟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林佳妮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袁慧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市场营销（商务经纪与代理）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曾诗丽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黎智勇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洪智</w:t>
            </w:r>
          </w:p>
        </w:tc>
      </w:tr>
      <w:tr w:rsidR="0086370B" w:rsidRPr="008553D3" w:rsidTr="0086370B">
        <w:trPr>
          <w:trHeight w:val="165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体育服务与管理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庞美娟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计算机网络技术（信息安全）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梁珮然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吕焕文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计算机网络技术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陈炜元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李科宏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林坚豪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詹振强</w:t>
            </w:r>
          </w:p>
        </w:tc>
      </w:tr>
      <w:tr w:rsidR="0086370B" w:rsidRPr="008553D3" w:rsidTr="0086370B">
        <w:trPr>
          <w:trHeight w:val="204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计算机信息管理（软件工程师）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赖文朗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李卓林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罗丽霞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丘三兴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姚楚鹏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郑文焕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郑仲泽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郑光宏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计算机信息管理（网站设计师）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程丽婷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王景常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计算机信息管理（移动应用开发工程师）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陈招楚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张展航</w:t>
            </w:r>
          </w:p>
        </w:tc>
      </w:tr>
      <w:tr w:rsidR="0086370B" w:rsidRPr="008553D3" w:rsidTr="0086370B">
        <w:trPr>
          <w:trHeight w:val="18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何绮珊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梁佩玲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戚韵婷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朱丽如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黎景宜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梁成菊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叶兴娟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钟丽钤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黄婉珍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劳月凤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李金凤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施嘉鸣</w:t>
            </w:r>
          </w:p>
        </w:tc>
      </w:tr>
      <w:tr w:rsidR="0086370B" w:rsidRPr="008553D3" w:rsidTr="0086370B">
        <w:trPr>
          <w:trHeight w:val="18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医药营销（公共营养师）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杨淑梅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张锐兵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赵大维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周日盛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韦晓莹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伍世健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张秀菊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法律与公共事业系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24</w:t>
      </w:r>
      <w:r w:rsidRPr="008553D3">
        <w:rPr>
          <w:rFonts w:hint="eastAsia"/>
        </w:rPr>
        <w:t>人）</w:t>
      </w:r>
    </w:p>
    <w:tbl>
      <w:tblPr>
        <w:tblW w:w="8553" w:type="dxa"/>
        <w:tblInd w:w="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19"/>
        <w:gridCol w:w="1405"/>
        <w:gridCol w:w="1408"/>
        <w:gridCol w:w="1402"/>
        <w:gridCol w:w="1401"/>
      </w:tblGrid>
      <w:tr w:rsidR="0086370B" w:rsidRPr="008553D3" w:rsidTr="0086370B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郑玉莹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刘思奇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李雅琳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彭若熳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何丽琴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张斌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王军磊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黄少汝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陈晓敏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社会工作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吴嘉文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古妙娣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冯晓玲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洪晓菲</w:t>
            </w:r>
          </w:p>
        </w:tc>
      </w:tr>
      <w:tr w:rsidR="0086370B" w:rsidRPr="008553D3" w:rsidTr="0086370B">
        <w:trPr>
          <w:trHeight w:val="5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法律事务（法官检察官助理）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陈小威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韩宇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许晓婉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黄贝琪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曾晓娜</w:t>
            </w:r>
            <w:r w:rsidRPr="008553D3">
              <w:rPr>
                <w:rFonts w:hint="eastAsia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行政管理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纪少煌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曾小容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蔡爱华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李谢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法律事务、司法助理班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赵美珍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谢伟军</w:t>
            </w:r>
            <w:r w:rsidRPr="008553D3">
              <w:rPr>
                <w:rFonts w:hint="eastAsia"/>
              </w:rPr>
              <w:t xml:space="preserve">   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lastRenderedPageBreak/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法律与公共事业系</w:t>
      </w:r>
      <w:r w:rsidRPr="008553D3">
        <w:rPr>
          <w:rFonts w:hint="eastAsia"/>
        </w:rPr>
        <w:t xml:space="preserve"> 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21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463" w:type="dxa"/>
        <w:tblInd w:w="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71"/>
        <w:gridCol w:w="2070"/>
        <w:gridCol w:w="2079"/>
      </w:tblGrid>
      <w:tr w:rsidR="0086370B" w:rsidRPr="008553D3" w:rsidTr="0086370B">
        <w:trPr>
          <w:trHeight w:val="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9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法律事务（法官检查官助理）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曹天馨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邹清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陈映余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蔡依庭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陆妙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林川程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法律事务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严丽霏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林静文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张钧妃</w:t>
            </w:r>
          </w:p>
        </w:tc>
      </w:tr>
      <w:tr w:rsidR="0086370B" w:rsidRPr="008553D3" w:rsidTr="0086370B">
        <w:trPr>
          <w:trHeight w:val="16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行政管理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郑瑞麟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林雅丹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汤晓雯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洪海汨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梁嘉恩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钟玉芬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林漫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姚桂容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社会工作</w:t>
            </w:r>
          </w:p>
        </w:tc>
        <w:tc>
          <w:tcPr>
            <w:tcW w:w="2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尹晓玲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钟贤惠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王琦雯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卢慧仪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>外语外贸学院</w:t>
      </w:r>
      <w:r w:rsidRPr="008553D3">
        <w:rPr>
          <w:rFonts w:hint="eastAsia"/>
        </w:rPr>
        <w:t xml:space="preserve"> 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38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8"/>
        <w:gridCol w:w="1389"/>
        <w:gridCol w:w="1392"/>
      </w:tblGrid>
      <w:tr w:rsidR="0086370B" w:rsidRPr="008553D3" w:rsidTr="0086370B">
        <w:trPr>
          <w:trHeight w:val="3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05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城轨班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谭玉莹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梁迪豪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周嘉慧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梁如静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港航班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程恒桑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黄嘉欣</w:t>
            </w:r>
          </w:p>
        </w:tc>
      </w:tr>
      <w:tr w:rsidR="0086370B" w:rsidRPr="008553D3" w:rsidTr="0086370B">
        <w:trPr>
          <w:trHeight w:val="140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国贸班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林海怡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黄斯雅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杨佩珊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廖游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黄雪雪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钟智慧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梁文菁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罗红珊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金英班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陈秋菊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陈雪英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陆颖茵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袁丽华</w:t>
            </w:r>
          </w:p>
        </w:tc>
      </w:tr>
      <w:tr w:rsidR="0086370B" w:rsidRPr="008553D3" w:rsidTr="0086370B">
        <w:trPr>
          <w:trHeight w:val="129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商日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张韵筠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吴宝娟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商日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叶晓倩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陈小敏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何雅燕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吴钧涛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3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国商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张晓璐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鲁鹏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林俏俏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陈嘉欣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蔡明丹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李思盈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雄珊珊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余绮彤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卢艳</w:t>
            </w:r>
          </w:p>
        </w:tc>
      </w:tr>
      <w:tr w:rsidR="0086370B" w:rsidRPr="008553D3" w:rsidTr="0086370B">
        <w:trPr>
          <w:trHeight w:val="3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蔡旭辉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陈青云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薛丽华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涉外文秘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陈妙贤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许林芳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lastRenderedPageBreak/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外语外贸学院</w:t>
      </w:r>
      <w:r w:rsidRPr="008553D3">
        <w:rPr>
          <w:rFonts w:hint="eastAsia"/>
        </w:rPr>
        <w:t xml:space="preserve"> 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45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58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75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应韩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江忠颖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王映银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李舒茹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林钰纯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黄颖诗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林洁仪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刘映聪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林伟霞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钟心宇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刘美欣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110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国贸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古筝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吴乙兰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陈飞云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邱怡芸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陈彩华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梁茵茵</w:t>
            </w:r>
          </w:p>
        </w:tc>
      </w:tr>
      <w:tr w:rsidR="0086370B" w:rsidRPr="008553D3" w:rsidTr="0086370B">
        <w:trPr>
          <w:trHeight w:val="136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物流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卢灿臻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汪淑涵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童楚婷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物流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田永娟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张秋琼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李孝严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城轨班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黄雅敏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吴春兰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丘东平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许信炜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93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港航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王业铭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吴佳舒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商日班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梁微微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林晓怡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刘文礼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涉外文秘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罗常殷</w:t>
            </w:r>
          </w:p>
        </w:tc>
      </w:tr>
      <w:tr w:rsidR="0086370B" w:rsidRPr="008553D3" w:rsidTr="0086370B">
        <w:trPr>
          <w:trHeight w:val="93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郭海秀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洪英敏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连学媛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谭灵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杨湘儿</w:t>
            </w:r>
          </w:p>
        </w:tc>
      </w:tr>
      <w:tr w:rsidR="0086370B" w:rsidRPr="008553D3" w:rsidTr="0086370B">
        <w:trPr>
          <w:trHeight w:val="93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陈泽敏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李可廷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朱芳仪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黄宇滢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钟巧玲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江伟仪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旅游管理系</w:t>
      </w:r>
      <w:r w:rsidRPr="008553D3">
        <w:rPr>
          <w:rFonts w:hint="eastAsia"/>
        </w:rPr>
        <w:t xml:space="preserve"> 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(</w:t>
      </w:r>
      <w:r w:rsidRPr="008553D3">
        <w:rPr>
          <w:rFonts w:hint="eastAsia"/>
        </w:rPr>
        <w:t>共</w:t>
      </w:r>
      <w:r w:rsidRPr="008553D3">
        <w:rPr>
          <w:rFonts w:hint="eastAsia"/>
        </w:rPr>
        <w:t>26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264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284"/>
        <w:gridCol w:w="1420"/>
        <w:gridCol w:w="1419"/>
        <w:gridCol w:w="1420"/>
        <w:gridCol w:w="1420"/>
        <w:gridCol w:w="1301"/>
      </w:tblGrid>
      <w:tr w:rsidR="0086370B" w:rsidRPr="008553D3" w:rsidTr="0086370B">
        <w:trPr>
          <w:trHeight w:val="37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9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白云班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邓欣怡</w:t>
            </w:r>
            <w:r w:rsidRPr="008553D3">
              <w:rPr>
                <w:rFonts w:hint="eastAsia"/>
              </w:rPr>
              <w:t xml:space="preserve">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杨湘</w:t>
            </w:r>
            <w:r w:rsidRPr="008553D3">
              <w:rPr>
                <w:rFonts w:hint="eastAsia"/>
              </w:rPr>
              <w:t xml:space="preserve">  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杜曼瑜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旅管班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喻嘉鸣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周敏琪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郑雪容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付文丽</w:t>
            </w:r>
            <w:r w:rsidRPr="008553D3">
              <w:rPr>
                <w:rFonts w:hint="eastAsia"/>
              </w:rPr>
              <w:t xml:space="preserve">     </w:t>
            </w:r>
            <w:r w:rsidRPr="008553D3">
              <w:rPr>
                <w:rFonts w:hint="eastAsia"/>
              </w:rPr>
              <w:t>刘奕珍</w:t>
            </w:r>
            <w:r w:rsidRPr="008553D3">
              <w:rPr>
                <w:rFonts w:hint="eastAsi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酒管班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陆柳仙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林芝仪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李灵敏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吴仲哲</w:t>
            </w:r>
          </w:p>
        </w:tc>
      </w:tr>
      <w:tr w:rsidR="0086370B" w:rsidRPr="008553D3" w:rsidTr="0086370B">
        <w:trPr>
          <w:trHeight w:val="130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东方班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叶嘉雅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碧水湾班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陈逸冰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烹饪班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罗诗岸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谢木妹</w:t>
            </w:r>
          </w:p>
        </w:tc>
      </w:tr>
      <w:tr w:rsidR="0086370B" w:rsidRPr="008553D3" w:rsidTr="0086370B">
        <w:trPr>
          <w:trHeight w:val="2262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会设班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吕少霞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吴晓敏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李蓉萍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会策班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梁光华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邓雅婷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林窕纯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耿子涵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李曾惠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潘梓健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李思倩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旅游管理系</w:t>
      </w:r>
      <w:r w:rsidRPr="008553D3">
        <w:rPr>
          <w:rFonts w:hint="eastAsia"/>
        </w:rPr>
        <w:t xml:space="preserve"> 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 xml:space="preserve"> </w:t>
      </w:r>
      <w:r w:rsidRPr="008553D3">
        <w:rPr>
          <w:rFonts w:hint="eastAsia"/>
        </w:rPr>
        <w:t>（共</w:t>
      </w:r>
      <w:r w:rsidRPr="008553D3">
        <w:rPr>
          <w:rFonts w:hint="eastAsia"/>
        </w:rPr>
        <w:t>30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0"/>
        <w:gridCol w:w="1422"/>
      </w:tblGrid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5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会策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潘江霞</w:t>
            </w:r>
            <w:r w:rsidRPr="008553D3">
              <w:rPr>
                <w:rFonts w:hint="eastAsia"/>
              </w:rPr>
              <w:t xml:space="preserve">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庄佩婷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华艳菲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会策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张博兴</w:t>
            </w:r>
            <w:r w:rsidRPr="008553D3">
              <w:rPr>
                <w:rFonts w:hint="eastAsia"/>
              </w:rPr>
              <w:t xml:space="preserve">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谢承绵</w:t>
            </w:r>
            <w:r w:rsidRPr="008553D3">
              <w:rPr>
                <w:rFonts w:hint="eastAsia"/>
              </w:rPr>
              <w:t xml:space="preserve">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黄婷婷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黄玉弟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烹饪班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黄丽贤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陈显芳</w:t>
            </w:r>
            <w:r w:rsidRPr="008553D3">
              <w:rPr>
                <w:rFonts w:hint="eastAsia"/>
              </w:rPr>
              <w:t xml:space="preserve">      </w:t>
            </w:r>
            <w:r w:rsidRPr="008553D3">
              <w:rPr>
                <w:rFonts w:hint="eastAsia"/>
              </w:rPr>
              <w:t>杨兴裕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叶植鑫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黄东旌</w:t>
            </w:r>
            <w:r w:rsidRPr="008553D3">
              <w:rPr>
                <w:rFonts w:hint="eastAsia"/>
              </w:rPr>
              <w:t xml:space="preserve">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张隽荣</w:t>
            </w:r>
            <w:r w:rsidRPr="008553D3">
              <w:rPr>
                <w:rFonts w:hint="eastAsia"/>
              </w:rPr>
              <w:t xml:space="preserve">   </w:t>
            </w:r>
          </w:p>
        </w:tc>
      </w:tr>
      <w:tr w:rsidR="0086370B" w:rsidRPr="008553D3" w:rsidTr="0086370B">
        <w:trPr>
          <w:trHeight w:val="127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旅管班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珊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凌清峦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梁文斌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刘莹冰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酒管班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梁丽榕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沈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欣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杨仙仙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碧水湾班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丁燕婷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杨佩婷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高小娥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陈滨钿</w:t>
            </w:r>
          </w:p>
        </w:tc>
      </w:tr>
      <w:tr w:rsidR="0086370B" w:rsidRPr="008553D3" w:rsidTr="0086370B">
        <w:trPr>
          <w:trHeight w:val="6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东方班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黎斌艺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谢淑珊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陈麒胜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白云班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黄晓婷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徐创怡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黄晓丽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优秀学生干部（</w:t>
      </w:r>
      <w:r w:rsidRPr="008553D3">
        <w:rPr>
          <w:rFonts w:hint="eastAsia"/>
        </w:rPr>
        <w:t>480</w:t>
      </w:r>
      <w:r w:rsidRPr="008553D3">
        <w:rPr>
          <w:rFonts w:hint="eastAsia"/>
        </w:rPr>
        <w:t>人）：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财务金融学院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>(35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86370B" w:rsidRPr="008553D3" w:rsidTr="0086370B">
        <w:trPr>
          <w:trHeight w:val="43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280"/>
        </w:trPr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游晓欢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温碧霞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叶腾飞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心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张琪琪</w:t>
            </w:r>
          </w:p>
        </w:tc>
        <w:tc>
          <w:tcPr>
            <w:tcW w:w="1042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廖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青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李雪芒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蔡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丽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余娜娜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王树萍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郑丽敏</w:t>
            </w:r>
          </w:p>
        </w:tc>
      </w:tr>
      <w:tr w:rsidR="0086370B" w:rsidRPr="008553D3" w:rsidTr="0086370B">
        <w:trPr>
          <w:trHeight w:val="1145"/>
        </w:trPr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0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税务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麦丽珊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林潇烁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资产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李新明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高文祺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黄如钰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郑思纯</w:t>
            </w:r>
          </w:p>
        </w:tc>
      </w:tr>
      <w:tr w:rsidR="0086370B" w:rsidRPr="008553D3" w:rsidTr="0086370B">
        <w:trPr>
          <w:trHeight w:val="1640"/>
        </w:trPr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投资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陈春燕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朱奕锦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游锦航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邹嘉雯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王维达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刘维程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杨嘉敏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陈小瑜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张畅津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9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李嘉欣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黄锐明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陈瑞娟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7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金美玲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森</w:t>
            </w:r>
            <w:r w:rsidRPr="008553D3">
              <w:rPr>
                <w:rFonts w:hint="eastAsia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涉外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林秀玲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会计电算化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黄程宁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财务金融学院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26</w:t>
      </w:r>
      <w:r w:rsidRPr="008553D3">
        <w:rPr>
          <w:rFonts w:hint="eastAsia"/>
        </w:rPr>
        <w:t>人）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90"/>
        <w:gridCol w:w="1389"/>
        <w:gridCol w:w="1389"/>
        <w:gridCol w:w="1389"/>
        <w:gridCol w:w="1390"/>
      </w:tblGrid>
      <w:tr w:rsidR="0086370B" w:rsidRPr="008553D3" w:rsidTr="0086370B">
        <w:trPr>
          <w:trHeight w:val="101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杨奕娜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董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帅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陈爱莲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杨秋如</w:t>
            </w:r>
          </w:p>
        </w:tc>
      </w:tr>
      <w:tr w:rsidR="0086370B" w:rsidRPr="008553D3" w:rsidTr="0086370B">
        <w:trPr>
          <w:trHeight w:val="72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陈艺君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谢梦瑾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吴炜纯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黄嘉怡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邓韵怡</w:t>
            </w:r>
          </w:p>
        </w:tc>
      </w:tr>
      <w:tr w:rsidR="0086370B" w:rsidRPr="008553D3" w:rsidTr="0086370B">
        <w:trPr>
          <w:trHeight w:val="148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李佳诺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卢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慧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6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罗碧霞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黄文翔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7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赵婷婷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刘爱玲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徐淑云</w:t>
            </w:r>
          </w:p>
        </w:tc>
      </w:tr>
      <w:tr w:rsidR="0086370B" w:rsidRPr="008553D3" w:rsidTr="0086370B">
        <w:trPr>
          <w:trHeight w:val="79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8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毛钻容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周艺慈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詹晓萍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资产班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赖培鑫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邓丽婷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涉外班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黄嘉欣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刘燕君</w:t>
            </w:r>
          </w:p>
        </w:tc>
      </w:tr>
      <w:tr w:rsidR="0086370B" w:rsidRPr="008553D3" w:rsidTr="0086370B">
        <w:trPr>
          <w:trHeight w:val="43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投资班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黄基铨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税务班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吴敏文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黄晓娟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建筑与艺术设计学院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35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356"/>
        <w:gridCol w:w="1371"/>
        <w:gridCol w:w="1356"/>
        <w:gridCol w:w="1342"/>
        <w:gridCol w:w="1394"/>
        <w:gridCol w:w="142"/>
      </w:tblGrid>
      <w:tr w:rsidR="0086370B" w:rsidRPr="008553D3" w:rsidTr="0086370B">
        <w:trPr>
          <w:gridAfter w:val="1"/>
          <w:wAfter w:w="144" w:type="dxa"/>
          <w:trHeight w:val="4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gridAfter w:val="1"/>
          <w:wAfter w:w="144" w:type="dxa"/>
          <w:trHeight w:val="50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李振坤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谢桂锋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李仁颖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景观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林诗韵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李妙贞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刘满婷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吴水延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冯业忠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王耀锋</w:t>
            </w:r>
          </w:p>
        </w:tc>
      </w:tr>
      <w:tr w:rsidR="0086370B" w:rsidRPr="008553D3" w:rsidTr="0086370B">
        <w:trPr>
          <w:gridAfter w:val="1"/>
          <w:wAfter w:w="144" w:type="dxa"/>
          <w:trHeight w:val="714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肖洁珊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袁燕妮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杨国豪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林业胜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周楚明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/>
        </w:tc>
      </w:tr>
      <w:tr w:rsidR="0086370B" w:rsidRPr="008553D3" w:rsidTr="0086370B">
        <w:trPr>
          <w:gridAfter w:val="1"/>
          <w:wAfter w:w="144" w:type="dxa"/>
          <w:trHeight w:val="107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黎芷文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陈盈贝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朱音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吴海伦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服装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林晓虹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谢晓欢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陈少航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宋翼培</w:t>
            </w:r>
          </w:p>
        </w:tc>
      </w:tr>
      <w:tr w:rsidR="0086370B" w:rsidRPr="008553D3" w:rsidTr="0086370B">
        <w:trPr>
          <w:trHeight w:val="435"/>
        </w:trPr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lastRenderedPageBreak/>
              <w:t>造价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郑晓丽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谢宏康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林荣跃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宋舒裕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蔡仪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姚少洁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广告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李加娜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刘清清</w:t>
            </w:r>
          </w:p>
        </w:tc>
        <w:tc>
          <w:tcPr>
            <w:tcW w:w="90" w:type="dxa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  <w:tr w:rsidR="0086370B" w:rsidRPr="008553D3" w:rsidTr="0086370B">
        <w:trPr>
          <w:trHeight w:val="435"/>
        </w:trPr>
        <w:tc>
          <w:tcPr>
            <w:tcW w:w="1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房产班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洪依蓉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曾慧娟</w:t>
            </w:r>
          </w:p>
        </w:tc>
        <w:tc>
          <w:tcPr>
            <w:tcW w:w="90" w:type="dxa"/>
            <w:vAlign w:val="center"/>
            <w:hideMark/>
          </w:tcPr>
          <w:p w:rsidR="0086370B" w:rsidRPr="008553D3" w:rsidRDefault="0086370B" w:rsidP="008553D3">
            <w:r w:rsidRPr="008553D3">
              <w:t> </w:t>
            </w:r>
          </w:p>
        </w:tc>
      </w:tr>
      <w:tr w:rsidR="0086370B" w:rsidRPr="008553D3" w:rsidTr="0086370B">
        <w:trPr>
          <w:trHeight w:val="87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物业班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叶王适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沈小林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黄敏怡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90" w:type="dxa"/>
            <w:vAlign w:val="center"/>
            <w:hideMark/>
          </w:tcPr>
          <w:p w:rsidR="0086370B" w:rsidRPr="008553D3" w:rsidRDefault="0086370B" w:rsidP="008553D3">
            <w:r w:rsidRPr="008553D3"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建筑与艺术设计学院</w:t>
      </w:r>
      <w:r w:rsidRPr="008553D3">
        <w:rPr>
          <w:rFonts w:hint="eastAsia"/>
        </w:rPr>
        <w:t xml:space="preserve">2014 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43</w:t>
      </w:r>
      <w:r w:rsidRPr="008553D3">
        <w:rPr>
          <w:rFonts w:hint="eastAsia"/>
        </w:rPr>
        <w:t>人）</w:t>
      </w:r>
    </w:p>
    <w:tbl>
      <w:tblPr>
        <w:tblW w:w="8328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83"/>
      </w:tblGrid>
      <w:tr w:rsidR="0086370B" w:rsidRPr="008553D3" w:rsidTr="0086370B">
        <w:trPr>
          <w:trHeight w:val="43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43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广告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雷紫华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梁颖婷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俞嘉润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张光宇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林穗斌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巫艳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陈丽君</w:t>
            </w:r>
          </w:p>
        </w:tc>
      </w:tr>
      <w:tr w:rsidR="0086370B" w:rsidRPr="008553D3" w:rsidTr="0086370B">
        <w:trPr>
          <w:trHeight w:val="35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广告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叶伟舒</w:t>
            </w:r>
          </w:p>
        </w:tc>
        <w:tc>
          <w:tcPr>
            <w:tcW w:w="13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  <w:tc>
          <w:tcPr>
            <w:tcW w:w="13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/>
        </w:tc>
      </w:tr>
      <w:tr w:rsidR="0086370B" w:rsidRPr="008553D3" w:rsidTr="0086370B">
        <w:trPr>
          <w:trHeight w:val="96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工程监理班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陈嘉鸿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陈蔚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郭丽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梁国旗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谢慧敏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王永朝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刘思婷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林得书</w:t>
            </w:r>
          </w:p>
        </w:tc>
      </w:tr>
      <w:tr w:rsidR="0086370B" w:rsidRPr="008553D3" w:rsidTr="0086370B">
        <w:trPr>
          <w:trHeight w:val="43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景观班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黄晓慧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郑淑娴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韩鑫伟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陈影燮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温翠婷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许一杰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彭诗韵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叶东娜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许明星</w:t>
            </w:r>
          </w:p>
        </w:tc>
      </w:tr>
      <w:tr w:rsidR="0086370B" w:rsidRPr="008553D3" w:rsidTr="0086370B">
        <w:trPr>
          <w:trHeight w:val="3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苏禹铭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钟思琳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林荣坤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陈日雄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吴富兴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吴玉婷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邝维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凌文斌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沈洁茹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黄东伟</w:t>
            </w:r>
          </w:p>
        </w:tc>
      </w:tr>
      <w:tr w:rsidR="0086370B" w:rsidRPr="008553D3" w:rsidTr="0086370B">
        <w:trPr>
          <w:trHeight w:val="3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房产班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曾伟正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服装班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温翠儿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物业管理班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谭翠华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陈丽娟</w:t>
            </w:r>
          </w:p>
        </w:tc>
      </w:tr>
      <w:tr w:rsidR="0086370B" w:rsidRPr="008553D3" w:rsidTr="0086370B">
        <w:trPr>
          <w:trHeight w:val="3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造价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杨笙炫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刘泽鹏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肖佳铭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郑桂鹏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信商工程商务管理学院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46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市场营销（汽车与房地产营销）班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凌珊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刘展鹏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市场营销（传媒营销与管理）班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周慧聪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杨震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医药营销（公共营养师）班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陈晓琳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林小丹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药品经营与管理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吴家栓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胡卫兴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何秋玲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许莹玉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赵新陈</w:t>
            </w:r>
            <w:r w:rsidRPr="008553D3">
              <w:rPr>
                <w:rFonts w:hint="eastAsia"/>
              </w:rPr>
              <w:t xml:space="preserve"> 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邓沅君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市场营销（商务经济与代理）班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洪静平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黄靖康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纪楚卿</w:t>
            </w:r>
          </w:p>
        </w:tc>
      </w:tr>
      <w:tr w:rsidR="0086370B" w:rsidRPr="008553D3" w:rsidTr="0086370B">
        <w:trPr>
          <w:trHeight w:val="18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体育服务与管理班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李成满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刘丹丹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许华实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廖欣凌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动漫设计与制作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蔡锦涛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杨绮妮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李英</w:t>
            </w:r>
          </w:p>
        </w:tc>
      </w:tr>
      <w:tr w:rsidR="0086370B" w:rsidRPr="008553D3" w:rsidTr="0086370B">
        <w:trPr>
          <w:trHeight w:val="18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计算机信息管理（软件工程师）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梁森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叶展志</w:t>
            </w:r>
            <w:r w:rsidRPr="008553D3">
              <w:rPr>
                <w:rFonts w:hint="eastAsia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刘云英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张铭锐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张上雄</w:t>
            </w:r>
            <w:r w:rsidRPr="008553D3">
              <w:rPr>
                <w:rFonts w:hint="eastAsia"/>
              </w:rPr>
              <w:t xml:space="preserve"> 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吴佩霏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计算机多媒体技术（平面设计）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邓淑婷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林泽丹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郑文洁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计算机信息管理（移动应用开发工程师）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关建锋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邹丹虹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计算机网络技术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谢少壮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计算机信息管理（网站设计师）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刘嘉英</w:t>
            </w:r>
            <w:r w:rsidRPr="008553D3">
              <w:rPr>
                <w:rFonts w:hint="eastAsia"/>
              </w:rPr>
              <w:t xml:space="preserve"> 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王耀萱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连锁经营与管理</w:t>
            </w:r>
            <w:r w:rsidRPr="008553D3">
              <w:rPr>
                <w:rFonts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窦德智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罗志斌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司徒聪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工商企业管理（特许经营与自主创业）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林湘湘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江海钟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工商企业管理（特许经营与自主创业）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闵晨雯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钟燕龙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廖小婷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欧阳嘉洁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张育华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信商工程商务管理学院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48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陈梓莹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余飞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林雪婷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郑梓嘉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陈春梦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谢晓君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黄丹莹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黄崇欢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黄柳青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动漫设计与制作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陈晓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范淑珍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杨倩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计算机多媒体技术（广告策划）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欧曼婷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计算机多媒体技术（平面设计）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李绮静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詹明慧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黄斯蓝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罗然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工商企业管理（连锁经营与管理）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吴晓思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吴家泰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市场营销（传媒营销与管理）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邓若兰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市场营销（商务经纪与代理）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张志永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项丽娜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市场营销（商务经纪与代理）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王桂扬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黄佳婷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叶强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体育服务与管理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周秀珍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计算机网络技术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宋祺亮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刘智峰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计算机信息管理（软件工程师）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刘小凡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计算机信息管理（移动应用开发工程师）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陈秋生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吴俊豪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高俊逸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计算机信息管理（网站设计师）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吴泽霞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陈洁如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钟惜君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黄丽婷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李小婷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药品经营与管理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陈幕影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陈雪威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张振国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医药营销（公共营养师）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王秋云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姚霖婷</w:t>
            </w:r>
          </w:p>
        </w:tc>
      </w:tr>
      <w:tr w:rsidR="0086370B" w:rsidRPr="008553D3" w:rsidTr="0086370B">
        <w:trPr>
          <w:trHeight w:val="150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医药营销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梁秀云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刘依依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旅游管理系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19</w:t>
      </w:r>
      <w:r w:rsidRPr="008553D3">
        <w:rPr>
          <w:rFonts w:hint="eastAsia"/>
        </w:rPr>
        <w:t>人）</w:t>
      </w:r>
    </w:p>
    <w:tbl>
      <w:tblPr>
        <w:tblW w:w="843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5"/>
        <w:gridCol w:w="1420"/>
        <w:gridCol w:w="1420"/>
        <w:gridCol w:w="1420"/>
        <w:gridCol w:w="1420"/>
        <w:gridCol w:w="1422"/>
      </w:tblGrid>
      <w:tr w:rsidR="0086370B" w:rsidRPr="008553D3" w:rsidTr="0086370B">
        <w:trPr>
          <w:trHeight w:val="3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3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酒管班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马婷婷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陈锦华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钟淑怡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东方班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林继光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白云班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潘兴鸿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尹江耀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张展毅</w:t>
            </w:r>
          </w:p>
        </w:tc>
      </w:tr>
      <w:tr w:rsidR="0086370B" w:rsidRPr="008553D3" w:rsidTr="0086370B">
        <w:trPr>
          <w:trHeight w:val="3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烹饪班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潘梓健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岑燕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旅管班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邱思洁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李思倩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林翠云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会设班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李惠彬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彭智恒</w:t>
            </w:r>
          </w:p>
        </w:tc>
      </w:tr>
      <w:tr w:rsidR="0086370B" w:rsidRPr="008553D3" w:rsidTr="0086370B">
        <w:trPr>
          <w:trHeight w:val="375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会策班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耿子涵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李曾慧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谭志豪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林泓鑫</w:t>
            </w:r>
            <w:r w:rsidRPr="008553D3">
              <w:rPr>
                <w:rFonts w:hint="eastAsia"/>
              </w:rPr>
              <w:t xml:space="preserve">    </w:t>
            </w:r>
            <w:r w:rsidRPr="008553D3">
              <w:rPr>
                <w:rFonts w:hint="eastAsia"/>
              </w:rPr>
              <w:t>许志芳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旅游管理系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17</w:t>
      </w:r>
      <w:r w:rsidRPr="008553D3">
        <w:rPr>
          <w:rFonts w:hint="eastAsia"/>
        </w:rPr>
        <w:t>人）</w:t>
      </w:r>
    </w:p>
    <w:tbl>
      <w:tblPr>
        <w:tblW w:w="8310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1291"/>
        <w:gridCol w:w="1420"/>
        <w:gridCol w:w="1420"/>
        <w:gridCol w:w="1420"/>
        <w:gridCol w:w="1420"/>
        <w:gridCol w:w="1339"/>
      </w:tblGrid>
      <w:tr w:rsidR="0086370B" w:rsidRPr="008553D3" w:rsidTr="0086370B">
        <w:trPr>
          <w:trHeight w:val="3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3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会策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文诗艺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曾浏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雷谹珧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会策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伍皓亮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涂燕萍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林英敏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烹饪班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陈思敏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薛子炫</w:t>
            </w:r>
          </w:p>
        </w:tc>
      </w:tr>
      <w:tr w:rsidR="0086370B" w:rsidRPr="008553D3" w:rsidTr="0086370B">
        <w:trPr>
          <w:trHeight w:val="3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旅管班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洪仁盛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酒管班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黄文雅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曾美凤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碧水湾班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杨湘雁</w:t>
            </w:r>
            <w:r w:rsidRPr="008553D3">
              <w:rPr>
                <w:rFonts w:hint="eastAsia"/>
              </w:rPr>
              <w:t xml:space="preserve">   </w:t>
            </w:r>
            <w:r w:rsidRPr="008553D3">
              <w:rPr>
                <w:rFonts w:hint="eastAsia"/>
              </w:rPr>
              <w:t>陈文毅</w:t>
            </w:r>
          </w:p>
        </w:tc>
      </w:tr>
      <w:tr w:rsidR="0086370B" w:rsidRPr="008553D3" w:rsidTr="0086370B">
        <w:trPr>
          <w:trHeight w:val="3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白云班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曾美炎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曾虹菁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陈宗顺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东方班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郑銮莹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外语外贸学院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>(22</w:t>
      </w:r>
      <w:r w:rsidRPr="008553D3">
        <w:rPr>
          <w:rFonts w:hint="eastAsia"/>
        </w:rPr>
        <w:t>人</w:t>
      </w:r>
      <w:r w:rsidRPr="008553D3">
        <w:rPr>
          <w:rFonts w:hint="eastAsia"/>
        </w:rPr>
        <w:t>)</w:t>
      </w:r>
      <w:r w:rsidRPr="008553D3">
        <w:rPr>
          <w:rFonts w:hint="eastAsia"/>
        </w:rPr>
        <w:t>：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港航班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江嘉辉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吴莫锦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国贸班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黄鸿奴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黄丽婷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冼敏谊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文婷婷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黄惠英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李冬云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黄慧铭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黎树荣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刘秀珍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伍海青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蒋苏珊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金英班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吴滢君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李佳青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聂杏微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李思晴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麦康明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涉外文秘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李海清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熊婷婷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李秋莲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外语外贸学院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>(41</w:t>
      </w:r>
      <w:r w:rsidRPr="008553D3">
        <w:rPr>
          <w:rFonts w:hint="eastAsia"/>
        </w:rPr>
        <w:t>人</w:t>
      </w:r>
      <w:r w:rsidRPr="008553D3">
        <w:rPr>
          <w:rFonts w:hint="eastAsia"/>
        </w:rPr>
        <w:t>)</w:t>
      </w:r>
      <w:r w:rsidRPr="008553D3">
        <w:rPr>
          <w:rFonts w:hint="eastAsia"/>
        </w:rPr>
        <w:t>：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122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物流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苏佩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陈晴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物流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梁有安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李俊宏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城轨班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梁诗敏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刘家爱</w:t>
            </w:r>
          </w:p>
        </w:tc>
      </w:tr>
      <w:tr w:rsidR="0086370B" w:rsidRPr="008553D3" w:rsidTr="0086370B">
        <w:trPr>
          <w:trHeight w:val="135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lastRenderedPageBreak/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港航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郭翀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莫皓骏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张海娟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谢秀惠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吉婉迪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许君城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黄晓荣</w:t>
            </w:r>
          </w:p>
        </w:tc>
      </w:tr>
      <w:tr w:rsidR="0086370B" w:rsidRPr="008553D3" w:rsidTr="0086370B">
        <w:trPr>
          <w:trHeight w:val="122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黄欣宜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杨璐宁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陈苑婷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黄嘉媚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陈钰婵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东盟班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廖雪飞</w:t>
            </w:r>
          </w:p>
        </w:tc>
      </w:tr>
      <w:tr w:rsidR="0086370B" w:rsidRPr="008553D3" w:rsidTr="0086370B">
        <w:trPr>
          <w:trHeight w:val="122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国贸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陈翠颖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黄冠兰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梁巧雯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黄国贤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涉外文秘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金灵灵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谢银彩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应英班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孙悦文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郑嘉欢</w:t>
            </w:r>
          </w:p>
        </w:tc>
      </w:tr>
      <w:tr w:rsidR="0086370B" w:rsidRPr="008553D3" w:rsidTr="0086370B">
        <w:trPr>
          <w:trHeight w:val="122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商日班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柯阮清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周瀚龙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应韩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纪银杏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麦全安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应韩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郭双双</w:t>
            </w:r>
          </w:p>
        </w:tc>
      </w:tr>
      <w:tr w:rsidR="0086370B" w:rsidRPr="008553D3" w:rsidTr="0086370B">
        <w:trPr>
          <w:trHeight w:val="122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陈佳霓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何慧欣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谢静纯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陈钰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肖欢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陈梓彦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陈铟怡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单汉彤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法律与公共事业系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14</w:t>
      </w:r>
      <w:r w:rsidRPr="008553D3">
        <w:rPr>
          <w:rFonts w:hint="eastAsia"/>
        </w:rPr>
        <w:t>人）</w:t>
      </w:r>
    </w:p>
    <w:tbl>
      <w:tblPr>
        <w:tblW w:w="8336" w:type="dxa"/>
        <w:tblInd w:w="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5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5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法律事务（法官检察官助理）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陈攀云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</w:t>
            </w:r>
            <w:r w:rsidRPr="008553D3">
              <w:rPr>
                <w:rFonts w:hint="eastAsia"/>
              </w:rPr>
              <w:t xml:space="preserve"> </w:t>
            </w:r>
            <w:r w:rsidRPr="008553D3">
              <w:rPr>
                <w:rFonts w:hint="eastAsia"/>
              </w:rPr>
              <w:t>鑫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曾江涛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法律事务、司法助理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郑锐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李宜轩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陈秀娟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彭丹妮</w:t>
            </w:r>
          </w:p>
        </w:tc>
      </w:tr>
      <w:tr w:rsidR="0086370B" w:rsidRPr="008553D3" w:rsidTr="0086370B">
        <w:trPr>
          <w:trHeight w:val="54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陈小燕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黄小慧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莫水媚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社会工作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袁欣欣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陈伟健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行政管理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黄依绿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吴丽君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法律与公共事业系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14</w:t>
      </w:r>
      <w:r w:rsidRPr="008553D3">
        <w:rPr>
          <w:rFonts w:hint="eastAsia"/>
        </w:rPr>
        <w:t>人）</w:t>
      </w:r>
    </w:p>
    <w:tbl>
      <w:tblPr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86370B" w:rsidRPr="008553D3" w:rsidTr="0086370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法律事务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梁子聪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行政管理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梁健欣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吴颖瑜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黄志洪</w:t>
            </w:r>
          </w:p>
        </w:tc>
      </w:tr>
      <w:tr w:rsidR="0086370B" w:rsidRPr="008553D3" w:rsidTr="0086370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pPr>
              <w:rPr>
                <w:rFonts w:hint="eastAsia"/>
              </w:rPr>
            </w:pPr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麦景智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张婉柔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王晓丽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刘跃锋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陈薇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吴晓兰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社会工作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罗婉仪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邝敏瑜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朱丽章</w:t>
            </w:r>
          </w:p>
        </w:tc>
      </w:tr>
      <w:tr w:rsidR="0086370B" w:rsidRPr="008553D3" w:rsidTr="0086370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法律事务（法官检查官助理）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邱璐瑶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院团委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26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89"/>
        <w:gridCol w:w="1389"/>
        <w:gridCol w:w="1389"/>
        <w:gridCol w:w="1389"/>
        <w:gridCol w:w="1390"/>
      </w:tblGrid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建筑装饰工程技术（室内设计）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陈燊宇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黄嘉博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物流管理（含城市轨道交通运营服务与管理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吴泽娜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肖受钦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艺术设计</w:t>
            </w:r>
            <w:r w:rsidRPr="008553D3">
              <w:rPr>
                <w:rFonts w:hint="eastAsia"/>
              </w:rPr>
              <w:t>(</w:t>
            </w:r>
            <w:r w:rsidRPr="008553D3">
              <w:rPr>
                <w:rFonts w:hint="eastAsia"/>
              </w:rPr>
              <w:t>商业广告设计</w:t>
            </w:r>
            <w:r w:rsidRPr="008553D3">
              <w:rPr>
                <w:rFonts w:hint="eastAsia"/>
              </w:rPr>
              <w:t>)</w:t>
            </w:r>
            <w:r w:rsidRPr="008553D3">
              <w:rPr>
                <w:rFonts w:hint="eastAsia"/>
              </w:rPr>
              <w:t>广告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张洁玲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工程造价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卓帅翰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注册会计师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廖晓艳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工程监理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李榕彬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夏伟俊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酒店管理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余春燕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郑冬晓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曾思维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陈瑞霞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商务英语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周倩婷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林少芬</w:t>
            </w:r>
          </w:p>
        </w:tc>
      </w:tr>
      <w:tr w:rsidR="0086370B" w:rsidRPr="008553D3" w:rsidTr="0086370B">
        <w:trPr>
          <w:trHeight w:val="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建筑装饰工程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刘伟健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酒店管理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马婷婷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社会工作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谈焕容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国际经济与贸易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唐佳敏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工程造价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郑灶龙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注册会计师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朱宏豪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国际商务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陈嘉欣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黄广铭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商务英语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张念之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薛丽华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建筑装饰工程技术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郑启昌</w:t>
            </w:r>
          </w:p>
        </w:tc>
      </w:tr>
      <w:tr w:rsidR="0086370B" w:rsidRPr="008553D3" w:rsidTr="0086370B">
        <w:trPr>
          <w:trHeight w:val="37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工程造价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吴雪婷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特许加盟与自主创业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郭淙淙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院团委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8</w:t>
      </w:r>
      <w:r w:rsidRPr="008553D3">
        <w:rPr>
          <w:rFonts w:hint="eastAsia"/>
        </w:rPr>
        <w:t>人）</w:t>
      </w:r>
    </w:p>
    <w:tbl>
      <w:tblPr>
        <w:tblW w:w="8336" w:type="dxa"/>
        <w:tblInd w:w="1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  <w:gridCol w:w="1391"/>
      </w:tblGrid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报关与国际货运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林洁仪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中韩贸易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陈钰婵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会展策划与管理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黄秋璇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应用韩语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李舒茹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会展策划与管理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蓝静雯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国际经济与贸易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周振华</w:t>
            </w:r>
          </w:p>
        </w:tc>
      </w:tr>
      <w:tr w:rsidR="0086370B" w:rsidRPr="008553D3" w:rsidTr="0086370B">
        <w:trPr>
          <w:trHeight w:val="375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报关与国际货运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岑芷菁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报关与国际货运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张倩如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院教学信息员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</w:t>
      </w:r>
      <w:r w:rsidRPr="008553D3">
        <w:rPr>
          <w:rFonts w:hint="eastAsia"/>
        </w:rPr>
        <w:t>31</w:t>
      </w:r>
      <w:r w:rsidRPr="008553D3">
        <w:rPr>
          <w:rFonts w:hint="eastAsia"/>
        </w:rPr>
        <w:t>人）</w:t>
      </w:r>
    </w:p>
    <w:tbl>
      <w:tblPr>
        <w:tblW w:w="8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6"/>
        <w:gridCol w:w="1422"/>
        <w:gridCol w:w="1420"/>
        <w:gridCol w:w="1420"/>
        <w:gridCol w:w="1419"/>
        <w:gridCol w:w="1409"/>
      </w:tblGrid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广告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植美坚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李舒敏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6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卢迪英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施嘉鸣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陈雪如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药品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冼俊延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高子轩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投资班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张慧珠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连锁班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刘晓倩</w:t>
            </w:r>
          </w:p>
        </w:tc>
      </w:tr>
      <w:tr w:rsidR="0086370B" w:rsidRPr="008553D3" w:rsidTr="0086370B">
        <w:trPr>
          <w:trHeight w:val="9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lastRenderedPageBreak/>
              <w:t>创业管理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菊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电商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刘素君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邹梁青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建装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张光宇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法律事务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曹天馨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服装班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特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东方班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郑銮莹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法律事务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刘斯婷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商务经纪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黎智勇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行政班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</w:t>
            </w:r>
            <w:r w:rsidRPr="008553D3">
              <w:rPr>
                <w:rFonts w:hint="eastAsia"/>
              </w:rPr>
              <w:t xml:space="preserve">  </w:t>
            </w:r>
            <w:r w:rsidRPr="008553D3">
              <w:rPr>
                <w:rFonts w:hint="eastAsia"/>
              </w:rPr>
              <w:t>璇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9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黄宝茹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社工班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王绮雯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酒店管理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梁苇妍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工程造价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黄锦杰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蔡东妹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软件班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罗丽霞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税务班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黄晓娟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动漫班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陈祎婷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林玉仪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13</w:t>
            </w:r>
            <w:r w:rsidRPr="008553D3">
              <w:rPr>
                <w:rFonts w:hint="eastAsia"/>
              </w:rPr>
              <w:t>级物流管理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吴慧敏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13</w:t>
            </w:r>
            <w:r w:rsidRPr="008553D3">
              <w:rPr>
                <w:rFonts w:hint="eastAsia"/>
              </w:rPr>
              <w:t>级工商企业管理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林湘湘</w:t>
            </w:r>
          </w:p>
        </w:tc>
      </w:tr>
      <w:tr w:rsidR="0086370B" w:rsidRPr="008553D3" w:rsidTr="0086370B">
        <w:trPr>
          <w:trHeight w:val="3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13</w:t>
            </w:r>
            <w:r w:rsidRPr="008553D3">
              <w:rPr>
                <w:rFonts w:hint="eastAsia"/>
              </w:rPr>
              <w:t>级旅游管理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林翠云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勤工助学管理中心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级（黄埔校区）</w:t>
      </w:r>
      <w:r w:rsidRPr="008553D3">
        <w:rPr>
          <w:rFonts w:hint="eastAsia"/>
        </w:rPr>
        <w:t>(</w:t>
      </w:r>
      <w:r w:rsidRPr="008553D3">
        <w:rPr>
          <w:rFonts w:hint="eastAsia"/>
        </w:rPr>
        <w:t>共</w:t>
      </w:r>
      <w:r w:rsidRPr="008553D3">
        <w:rPr>
          <w:rFonts w:hint="eastAsia"/>
        </w:rPr>
        <w:t>5</w:t>
      </w:r>
      <w:r w:rsidRPr="008553D3">
        <w:rPr>
          <w:rFonts w:hint="eastAsia"/>
        </w:rPr>
        <w:t>人）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330"/>
        <w:gridCol w:w="1462"/>
        <w:gridCol w:w="1461"/>
        <w:gridCol w:w="1461"/>
        <w:gridCol w:w="1462"/>
        <w:gridCol w:w="1346"/>
      </w:tblGrid>
      <w:tr w:rsidR="0086370B" w:rsidRPr="008553D3" w:rsidTr="0086370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陈小敏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何逸耀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沈汉灿</w:t>
            </w:r>
          </w:p>
        </w:tc>
      </w:tr>
      <w:tr w:rsidR="0086370B" w:rsidRPr="008553D3" w:rsidTr="0086370B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国商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周艳娜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张忠兰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勤工助学管理中心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级（黄埔校区）</w:t>
      </w:r>
      <w:r w:rsidRPr="008553D3">
        <w:rPr>
          <w:rFonts w:hint="eastAsia"/>
        </w:rPr>
        <w:t>(</w:t>
      </w:r>
      <w:r w:rsidRPr="008553D3">
        <w:rPr>
          <w:rFonts w:hint="eastAsia"/>
        </w:rPr>
        <w:t>共</w:t>
      </w:r>
      <w:r w:rsidRPr="008553D3">
        <w:rPr>
          <w:rFonts w:hint="eastAsia"/>
        </w:rPr>
        <w:t>9</w:t>
      </w:r>
      <w:r w:rsidRPr="008553D3">
        <w:rPr>
          <w:rFonts w:hint="eastAsia"/>
        </w:rPr>
        <w:t>人）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46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应韩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黄钰洲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黄钰淇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会策班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谢承绵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东盟班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王苑珊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马宇鸿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报关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陈钰青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中韩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黄欣宜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郭鹏英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商英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胡文颖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勤工助学管理中心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级（清远校区）（</w:t>
      </w:r>
      <w:r w:rsidRPr="008553D3">
        <w:rPr>
          <w:rFonts w:hint="eastAsia"/>
        </w:rPr>
        <w:t>20</w:t>
      </w:r>
      <w:r w:rsidRPr="008553D3">
        <w:rPr>
          <w:rFonts w:hint="eastAsia"/>
        </w:rPr>
        <w:t>人）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法律与公共事业系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陈红娜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外语外贸学院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梁安祺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法律与公共事业系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陈映余</w:t>
            </w:r>
          </w:p>
        </w:tc>
      </w:tr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林亿鑫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邹雨律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游翠芳</w:t>
            </w:r>
          </w:p>
        </w:tc>
      </w:tr>
      <w:tr w:rsidR="0086370B" w:rsidRPr="008553D3" w:rsidTr="0086370B">
        <w:trPr>
          <w:trHeight w:val="33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黄坚铭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郑苑芳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杨李莲</w:t>
            </w:r>
          </w:p>
        </w:tc>
      </w:tr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4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邝莉娜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8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刘晓静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谢慧雯</w:t>
            </w:r>
          </w:p>
        </w:tc>
      </w:tr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姚少如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会电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林耿妮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谭秋宜</w:t>
            </w:r>
          </w:p>
        </w:tc>
      </w:tr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余嘉鹏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李宛真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工商企业管理（中小企业创业与管理）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陈晓晴</w:t>
            </w:r>
          </w:p>
        </w:tc>
      </w:tr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金管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邹颖彤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传媒班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肖阳婷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lastRenderedPageBreak/>
        <w:t>南华通讯社</w:t>
      </w:r>
      <w:r w:rsidRPr="008553D3">
        <w:rPr>
          <w:rFonts w:hint="eastAsia"/>
        </w:rPr>
        <w:t>(</w:t>
      </w:r>
      <w:r w:rsidRPr="008553D3">
        <w:rPr>
          <w:rFonts w:hint="eastAsia"/>
        </w:rPr>
        <w:t>清远校区）</w:t>
      </w:r>
      <w:r w:rsidRPr="008553D3">
        <w:rPr>
          <w:rFonts w:hint="eastAsia"/>
        </w:rPr>
        <w:t>(5</w:t>
      </w:r>
      <w:r w:rsidRPr="008553D3">
        <w:rPr>
          <w:rFonts w:hint="eastAsia"/>
        </w:rPr>
        <w:t>人）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6370B" w:rsidRPr="008553D3" w:rsidTr="0086370B">
        <w:trPr>
          <w:trHeight w:val="22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13</w:t>
            </w:r>
            <w:r w:rsidRPr="008553D3">
              <w:rPr>
                <w:rFonts w:hint="eastAsia"/>
              </w:rPr>
              <w:t>级国贸系国贸</w:t>
            </w:r>
            <w:r w:rsidRPr="008553D3">
              <w:rPr>
                <w:rFonts w:hint="eastAsia"/>
              </w:rPr>
              <w:t>1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邓东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13</w:t>
            </w:r>
            <w:r w:rsidRPr="008553D3">
              <w:rPr>
                <w:rFonts w:hint="eastAsia"/>
              </w:rPr>
              <w:t>级金融系注会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  <w:p w:rsidR="0086370B" w:rsidRPr="008553D3" w:rsidRDefault="0086370B" w:rsidP="008553D3">
            <w:r w:rsidRPr="008553D3">
              <w:rPr>
                <w:rFonts w:hint="eastAsia"/>
              </w:rPr>
              <w:t>李思佳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13</w:t>
            </w:r>
            <w:r w:rsidRPr="008553D3">
              <w:rPr>
                <w:rFonts w:hint="eastAsia"/>
              </w:rPr>
              <w:t>级金融系涉外财务管理班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冯盈盈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12</w:t>
            </w:r>
            <w:r w:rsidRPr="008553D3">
              <w:rPr>
                <w:rFonts w:hint="eastAsia"/>
              </w:rPr>
              <w:t>级国贸系物流班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戴燕华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12</w:t>
            </w:r>
            <w:r w:rsidRPr="008553D3">
              <w:rPr>
                <w:rFonts w:hint="eastAsia"/>
              </w:rPr>
              <w:t>级国贸系物流班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蔡恒旭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博雅办学生事务中心助理</w:t>
      </w:r>
      <w:r w:rsidRPr="008553D3">
        <w:rPr>
          <w:rFonts w:hint="eastAsia"/>
        </w:rPr>
        <w:t>2013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>(</w:t>
      </w:r>
      <w:r w:rsidRPr="008553D3">
        <w:rPr>
          <w:rFonts w:hint="eastAsia"/>
        </w:rPr>
        <w:t>清远校区）（</w:t>
      </w:r>
      <w:r w:rsidRPr="008553D3">
        <w:rPr>
          <w:rFonts w:hint="eastAsia"/>
        </w:rPr>
        <w:t>6</w:t>
      </w:r>
      <w:r w:rsidRPr="008553D3">
        <w:rPr>
          <w:rFonts w:hint="eastAsia"/>
        </w:rPr>
        <w:t>人）</w:t>
      </w:r>
    </w:p>
    <w:tbl>
      <w:tblPr>
        <w:tblW w:w="8517" w:type="dxa"/>
        <w:tblLayout w:type="fixed"/>
        <w:tblLook w:val="04A0" w:firstRow="1" w:lastRow="0" w:firstColumn="1" w:lastColumn="0" w:noHBand="0" w:noVBand="1"/>
      </w:tblPr>
      <w:tblGrid>
        <w:gridCol w:w="1389"/>
        <w:gridCol w:w="1389"/>
        <w:gridCol w:w="1440"/>
        <w:gridCol w:w="1419"/>
        <w:gridCol w:w="1440"/>
        <w:gridCol w:w="1440"/>
      </w:tblGrid>
      <w:tr w:rsidR="0086370B" w:rsidRPr="008553D3" w:rsidTr="0086370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蒙云科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外语外贸系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黄泽婷</w:t>
            </w:r>
          </w:p>
        </w:tc>
      </w:tr>
      <w:tr w:rsidR="0086370B" w:rsidRPr="008553D3" w:rsidTr="0086370B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梁振展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李雅琳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市场营销反房地产与汽车营销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黎小玮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 xml:space="preserve"> </w:t>
      </w:r>
    </w:p>
    <w:p w:rsidR="0086370B" w:rsidRPr="008553D3" w:rsidRDefault="0086370B" w:rsidP="0086370B">
      <w:r w:rsidRPr="008553D3">
        <w:rPr>
          <w:rFonts w:hint="eastAsia"/>
        </w:rPr>
        <w:t>博雅办学生事务中心助理</w:t>
      </w:r>
      <w:r w:rsidRPr="008553D3">
        <w:rPr>
          <w:rFonts w:hint="eastAsia"/>
        </w:rPr>
        <w:t>2014</w:t>
      </w:r>
      <w:r w:rsidRPr="008553D3">
        <w:rPr>
          <w:rFonts w:hint="eastAsia"/>
        </w:rPr>
        <w:t>级</w:t>
      </w:r>
      <w:r w:rsidRPr="008553D3">
        <w:rPr>
          <w:rFonts w:hint="eastAsia"/>
        </w:rPr>
        <w:t>(</w:t>
      </w:r>
      <w:r w:rsidRPr="008553D3">
        <w:rPr>
          <w:rFonts w:hint="eastAsia"/>
        </w:rPr>
        <w:t>清远校区）</w:t>
      </w:r>
      <w:r w:rsidRPr="008553D3">
        <w:rPr>
          <w:rFonts w:hint="eastAsia"/>
        </w:rPr>
        <w:t>(10</w:t>
      </w:r>
      <w:r w:rsidRPr="008553D3">
        <w:rPr>
          <w:rFonts w:hint="eastAsia"/>
        </w:rPr>
        <w:t>人）</w:t>
      </w:r>
    </w:p>
    <w:tbl>
      <w:tblPr>
        <w:tblW w:w="8524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1"/>
        <w:gridCol w:w="1421"/>
        <w:gridCol w:w="1421"/>
      </w:tblGrid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班级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姓名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会计电算化</w:t>
            </w:r>
            <w:r w:rsidRPr="008553D3">
              <w:rPr>
                <w:rFonts w:hint="eastAsia"/>
              </w:rPr>
              <w:t>2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陈怡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人力资源管理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洪海汨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市场营销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洪智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计算机系网络技术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林坚豪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酒店管理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陈滨钿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工程造价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赵廷特</w:t>
            </w:r>
          </w:p>
        </w:tc>
      </w:tr>
      <w:tr w:rsidR="0086370B" w:rsidRPr="008553D3" w:rsidTr="0086370B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电子商务</w:t>
            </w:r>
            <w:r w:rsidRPr="008553D3">
              <w:rPr>
                <w:rFonts w:hint="eastAsia"/>
              </w:rPr>
              <w:t>3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苏创边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工程造价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黄冠统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姚心雨</w:t>
            </w:r>
          </w:p>
        </w:tc>
      </w:tr>
      <w:tr w:rsidR="0086370B" w:rsidRPr="008553D3" w:rsidTr="0086370B">
        <w:trPr>
          <w:trHeight w:val="5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注会</w:t>
            </w:r>
            <w:r w:rsidRPr="008553D3">
              <w:rPr>
                <w:rFonts w:hint="eastAsia"/>
              </w:rPr>
              <w:t>5</w:t>
            </w:r>
            <w:r w:rsidRPr="008553D3">
              <w:rPr>
                <w:rFonts w:hint="eastAsia"/>
              </w:rPr>
              <w:t>班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徐晶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70B" w:rsidRPr="008553D3" w:rsidRDefault="0086370B" w:rsidP="008553D3">
            <w:r w:rsidRPr="008553D3">
              <w:rPr>
                <w:rFonts w:hint="eastAsia"/>
              </w:rPr>
              <w:t> </w:t>
            </w:r>
          </w:p>
        </w:tc>
      </w:tr>
    </w:tbl>
    <w:p w:rsidR="0086370B" w:rsidRPr="008553D3" w:rsidRDefault="0086370B" w:rsidP="0086370B">
      <w:r w:rsidRPr="008553D3">
        <w:rPr>
          <w:rFonts w:hint="eastAsia"/>
        </w:rPr>
        <w:t>以下空白。</w:t>
      </w:r>
    </w:p>
    <w:p w:rsidR="0086370B" w:rsidRPr="008553D3" w:rsidRDefault="0086370B" w:rsidP="0086370B">
      <w:r w:rsidRPr="008553D3">
        <w:t xml:space="preserve"> </w:t>
      </w:r>
    </w:p>
    <w:p w:rsidR="00CE6960" w:rsidRPr="0086370B" w:rsidRDefault="00CE6960" w:rsidP="0086370B"/>
    <w:sectPr w:rsidR="00CE6960" w:rsidRPr="0086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1D"/>
    <w:rsid w:val="00680A1D"/>
    <w:rsid w:val="0086370B"/>
    <w:rsid w:val="00C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5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蓝凌软件</dc:creator>
  <cp:lastModifiedBy>蓝凌软件</cp:lastModifiedBy>
  <cp:revision>1</cp:revision>
  <dcterms:created xsi:type="dcterms:W3CDTF">2016-04-29T01:23:00Z</dcterms:created>
  <dcterms:modified xsi:type="dcterms:W3CDTF">2016-04-29T01:35:00Z</dcterms:modified>
</cp:coreProperties>
</file>